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53203E">
        <w:rPr>
          <w:rFonts w:ascii="Times New Roman" w:hAnsi="Times New Roman" w:cs="Times New Roman"/>
          <w:b/>
          <w:bCs/>
          <w:sz w:val="18"/>
          <w:szCs w:val="18"/>
        </w:rPr>
        <w:t>ЖСИ-Звезда</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w:t>
      </w:r>
      <w:r w:rsidR="0053203E">
        <w:rPr>
          <w:b/>
          <w:sz w:val="18"/>
          <w:szCs w:val="18"/>
        </w:rPr>
        <w:t>___</w:t>
      </w:r>
      <w:r w:rsidR="00B83275">
        <w:rPr>
          <w:b/>
          <w:sz w:val="18"/>
          <w:szCs w:val="18"/>
        </w:rPr>
        <w:t>_____________</w:t>
      </w:r>
      <w:r w:rsidRPr="00AB5F23">
        <w:rPr>
          <w:b/>
          <w:sz w:val="18"/>
          <w:szCs w:val="18"/>
        </w:rPr>
        <w:t>, д.</w:t>
      </w:r>
      <w:r w:rsidR="002E7E58">
        <w:rPr>
          <w:b/>
          <w:sz w:val="18"/>
          <w:szCs w:val="18"/>
        </w:rPr>
        <w:t xml:space="preserve"> </w:t>
      </w:r>
      <w:r w:rsidR="0053203E">
        <w:rPr>
          <w:b/>
          <w:sz w:val="18"/>
          <w:szCs w:val="18"/>
        </w:rPr>
        <w:t>____</w:t>
      </w:r>
      <w:r w:rsidR="00B83275">
        <w:rPr>
          <w:b/>
          <w:sz w:val="18"/>
          <w:szCs w:val="18"/>
        </w:rPr>
        <w:t>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AB6B61">
        <w:rPr>
          <w:rFonts w:ascii="Times New Roman" w:hAnsi="Times New Roman" w:cs="Times New Roman"/>
          <w:sz w:val="18"/>
          <w:szCs w:val="18"/>
        </w:rPr>
        <w:t>_____</w:t>
      </w:r>
      <w:r w:rsidR="00DB6AF4">
        <w:rPr>
          <w:rFonts w:ascii="Times New Roman" w:hAnsi="Times New Roman" w:cs="Times New Roman"/>
          <w:sz w:val="18"/>
          <w:szCs w:val="18"/>
        </w:rPr>
        <w:t xml:space="preserve"> </w:t>
      </w:r>
      <w:r w:rsidR="00B439EA">
        <w:rPr>
          <w:rFonts w:ascii="Times New Roman" w:hAnsi="Times New Roman" w:cs="Times New Roman"/>
          <w:sz w:val="18"/>
          <w:szCs w:val="18"/>
        </w:rPr>
        <w:t>рублей за 1кв.м</w:t>
      </w:r>
      <w:r w:rsidRPr="00613944">
        <w:rPr>
          <w:rFonts w:ascii="Times New Roman" w:hAnsi="Times New Roman" w:cs="Times New Roman"/>
          <w:sz w:val="18"/>
          <w:szCs w:val="18"/>
        </w:rPr>
        <w:t xml:space="preserve">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A6F1F" w:rsidRDefault="001A6F1F" w:rsidP="001A6F1F">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bookmarkStart w:id="0" w:name="_GoBack"/>
      <w:bookmarkEnd w:id="0"/>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53203E">
        <w:rPr>
          <w:b/>
          <w:sz w:val="18"/>
          <w:szCs w:val="18"/>
          <w:u w:val="single"/>
        </w:rPr>
        <w:t>ЖСИ-Звезда</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18467E">
        <w:rPr>
          <w:sz w:val="18"/>
          <w:szCs w:val="18"/>
        </w:rPr>
        <w:t>272835</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18467E">
        <w:rPr>
          <w:sz w:val="18"/>
          <w:szCs w:val="18"/>
        </w:rPr>
        <w:t>1</w:t>
      </w:r>
      <w:r w:rsidRPr="00D271D8">
        <w:rPr>
          <w:sz w:val="18"/>
          <w:szCs w:val="18"/>
        </w:rPr>
        <w:t>0000000078</w:t>
      </w:r>
      <w:r w:rsidR="0018467E">
        <w:rPr>
          <w:sz w:val="18"/>
          <w:szCs w:val="18"/>
        </w:rPr>
        <w:t>3</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53203E">
        <w:rPr>
          <w:sz w:val="18"/>
          <w:szCs w:val="18"/>
        </w:rPr>
        <w:t>2</w:t>
      </w:r>
      <w:r w:rsidRPr="000F27CC">
        <w:rPr>
          <w:sz w:val="18"/>
          <w:szCs w:val="18"/>
        </w:rPr>
        <w:t xml:space="preserve">4, г.Вологда, ул. </w:t>
      </w:r>
      <w:r w:rsidR="0053203E">
        <w:rPr>
          <w:sz w:val="18"/>
          <w:szCs w:val="18"/>
        </w:rPr>
        <w:t>Дальняя</w:t>
      </w:r>
      <w:r w:rsidRPr="000F27CC">
        <w:rPr>
          <w:sz w:val="18"/>
          <w:szCs w:val="18"/>
        </w:rPr>
        <w:t>, д.</w:t>
      </w:r>
      <w:r w:rsidR="0053203E">
        <w:rPr>
          <w:sz w:val="18"/>
          <w:szCs w:val="18"/>
        </w:rPr>
        <w:t>24</w:t>
      </w:r>
      <w:r w:rsidRPr="000F27CC">
        <w:rPr>
          <w:sz w:val="18"/>
          <w:szCs w:val="18"/>
        </w:rPr>
        <w:t>,</w:t>
      </w:r>
      <w:r w:rsidR="0053203E">
        <w:rPr>
          <w:sz w:val="18"/>
          <w:szCs w:val="18"/>
        </w:rPr>
        <w:t xml:space="preserve"> оф.16</w:t>
      </w:r>
    </w:p>
    <w:p w:rsidR="003F55C3" w:rsidRDefault="003F55C3" w:rsidP="003F55C3">
      <w:pPr>
        <w:rPr>
          <w:sz w:val="18"/>
          <w:szCs w:val="18"/>
        </w:rPr>
      </w:pPr>
      <w:r>
        <w:rPr>
          <w:sz w:val="18"/>
          <w:szCs w:val="18"/>
        </w:rPr>
        <w:t xml:space="preserve">      </w:t>
      </w:r>
      <w:r w:rsidRPr="000F27CC">
        <w:rPr>
          <w:sz w:val="18"/>
          <w:szCs w:val="18"/>
        </w:rPr>
        <w:sym w:font="Wingdings" w:char="F028"/>
      </w:r>
      <w:r w:rsidR="0023062A">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r w:rsidR="0053203E">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3B6" w:rsidRDefault="009A13B6" w:rsidP="00D34132">
      <w:r>
        <w:separator/>
      </w:r>
    </w:p>
  </w:endnote>
  <w:endnote w:type="continuationSeparator" w:id="0">
    <w:p w:rsidR="009A13B6" w:rsidRDefault="009A13B6"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1A6F1F">
      <w:rPr>
        <w:rStyle w:val="aa"/>
        <w:noProof/>
      </w:rPr>
      <w:t>7</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3B6" w:rsidRDefault="009A13B6" w:rsidP="00D34132">
      <w:r>
        <w:separator/>
      </w:r>
    </w:p>
  </w:footnote>
  <w:footnote w:type="continuationSeparator" w:id="0">
    <w:p w:rsidR="009A13B6" w:rsidRDefault="009A13B6"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10914"/>
    <w:rsid w:val="00031A46"/>
    <w:rsid w:val="0004796B"/>
    <w:rsid w:val="00063ABD"/>
    <w:rsid w:val="000A3F3F"/>
    <w:rsid w:val="000B399C"/>
    <w:rsid w:val="001215C8"/>
    <w:rsid w:val="0018467E"/>
    <w:rsid w:val="001A6F1F"/>
    <w:rsid w:val="001B44A0"/>
    <w:rsid w:val="001B5CA5"/>
    <w:rsid w:val="0023062A"/>
    <w:rsid w:val="00250BC0"/>
    <w:rsid w:val="002E7E58"/>
    <w:rsid w:val="0031406E"/>
    <w:rsid w:val="00321F8F"/>
    <w:rsid w:val="00380B20"/>
    <w:rsid w:val="003C3000"/>
    <w:rsid w:val="003F42C7"/>
    <w:rsid w:val="003F55C3"/>
    <w:rsid w:val="00430FBE"/>
    <w:rsid w:val="0046256B"/>
    <w:rsid w:val="00475B10"/>
    <w:rsid w:val="0049584D"/>
    <w:rsid w:val="0053203E"/>
    <w:rsid w:val="00546DF2"/>
    <w:rsid w:val="005531C2"/>
    <w:rsid w:val="00595B29"/>
    <w:rsid w:val="00613944"/>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A13B6"/>
    <w:rsid w:val="009C15DC"/>
    <w:rsid w:val="009C3995"/>
    <w:rsid w:val="009D1690"/>
    <w:rsid w:val="009E251F"/>
    <w:rsid w:val="00A44714"/>
    <w:rsid w:val="00AB6B61"/>
    <w:rsid w:val="00AC5181"/>
    <w:rsid w:val="00B01C3A"/>
    <w:rsid w:val="00B059DC"/>
    <w:rsid w:val="00B13384"/>
    <w:rsid w:val="00B20A1A"/>
    <w:rsid w:val="00B238BF"/>
    <w:rsid w:val="00B439EA"/>
    <w:rsid w:val="00B83275"/>
    <w:rsid w:val="00B917F0"/>
    <w:rsid w:val="00BE5C69"/>
    <w:rsid w:val="00D271D8"/>
    <w:rsid w:val="00D34132"/>
    <w:rsid w:val="00D460D6"/>
    <w:rsid w:val="00DA2E5E"/>
    <w:rsid w:val="00DA623F"/>
    <w:rsid w:val="00DB5874"/>
    <w:rsid w:val="00DB6A6D"/>
    <w:rsid w:val="00DB6AF4"/>
    <w:rsid w:val="00DE38BA"/>
    <w:rsid w:val="00E10936"/>
    <w:rsid w:val="00E21174"/>
    <w:rsid w:val="00E33865"/>
    <w:rsid w:val="00E50DF4"/>
    <w:rsid w:val="00E6196E"/>
    <w:rsid w:val="00E76F17"/>
    <w:rsid w:val="00E8756B"/>
    <w:rsid w:val="00EC1BF7"/>
    <w:rsid w:val="00F1573A"/>
    <w:rsid w:val="00F21FB8"/>
    <w:rsid w:val="00F561BF"/>
    <w:rsid w:val="00FD5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29A5E65-B725-44CF-9648-550D262E1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9D771-0C09-4CB6-9F32-DAF24401A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10415</Words>
  <Characters>59366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cp:lastPrinted>2018-01-22T11:19:00Z</cp:lastPrinted>
  <dcterms:created xsi:type="dcterms:W3CDTF">2017-10-26T05:14:00Z</dcterms:created>
  <dcterms:modified xsi:type="dcterms:W3CDTF">2019-08-29T08:38:00Z</dcterms:modified>
</cp:coreProperties>
</file>